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123DB" w:rsidR="00380DB3" w:rsidRPr="0068293E" w:rsidRDefault="005C0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00930" w:rsidR="00380DB3" w:rsidRPr="0068293E" w:rsidRDefault="005C0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8F2EB" w:rsidR="00240DC4" w:rsidRPr="00B03D55" w:rsidRDefault="005C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A3A6E" w:rsidR="00240DC4" w:rsidRPr="00B03D55" w:rsidRDefault="005C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A9E20" w:rsidR="00240DC4" w:rsidRPr="00B03D55" w:rsidRDefault="005C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E2EB2" w:rsidR="00240DC4" w:rsidRPr="00B03D55" w:rsidRDefault="005C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CDEE0" w:rsidR="00240DC4" w:rsidRPr="00B03D55" w:rsidRDefault="005C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FD0F0" w:rsidR="00240DC4" w:rsidRPr="00B03D55" w:rsidRDefault="005C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26E48" w:rsidR="00240DC4" w:rsidRPr="00B03D55" w:rsidRDefault="005C0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D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7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BC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C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9D510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5889C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BED02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F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8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0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9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F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6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0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D3EEA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504E1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F4013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57201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16EB4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D347E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F02BE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3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8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9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3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0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3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8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227F2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E6869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40BA0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EAEC5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1C564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4A86C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9C193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3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8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E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3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E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E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4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9712C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FB0DE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4E747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A2FE7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E5D6D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7463A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A4B6B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7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1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9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C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3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D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C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86ADD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8C354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AAFDD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29FC0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1651B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F063E" w:rsidR="009A6C64" w:rsidRPr="00730585" w:rsidRDefault="005C0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DD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8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A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9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7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0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F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5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0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B9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