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78A8C4" w:rsidR="00380DB3" w:rsidRPr="0068293E" w:rsidRDefault="00214D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631D3" w:rsidR="00380DB3" w:rsidRPr="0068293E" w:rsidRDefault="00214D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BC725" w:rsidR="00240DC4" w:rsidRPr="00B03D55" w:rsidRDefault="00214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DD7C84" w:rsidR="00240DC4" w:rsidRPr="00B03D55" w:rsidRDefault="00214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3BB35" w:rsidR="00240DC4" w:rsidRPr="00B03D55" w:rsidRDefault="00214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6A110" w:rsidR="00240DC4" w:rsidRPr="00B03D55" w:rsidRDefault="00214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F64267" w:rsidR="00240DC4" w:rsidRPr="00B03D55" w:rsidRDefault="00214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215E8" w:rsidR="00240DC4" w:rsidRPr="00B03D55" w:rsidRDefault="00214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E2B36" w:rsidR="00240DC4" w:rsidRPr="00B03D55" w:rsidRDefault="00214D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23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33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03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45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F59A6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44569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22941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0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C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06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5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F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7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5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E8831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2B00B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191C6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DD4DC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B0892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DA070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32294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B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8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2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B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4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0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2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48BE5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262F9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53BDB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B806E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558C4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BC12D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B33F0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7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B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6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A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B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E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4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B7AB4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9CCEC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C0974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DCF98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2C3F0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BE555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B9AD5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E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7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3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1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3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9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F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9F7B8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2E2A9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E574B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01AA9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7F885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76EBB" w:rsidR="009A6C64" w:rsidRPr="00730585" w:rsidRDefault="00214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84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1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E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7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B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6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FA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F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4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D6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