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8A8C4" w:rsidR="00380DB3" w:rsidRPr="0068293E" w:rsidRDefault="00214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631D3" w:rsidR="00380DB3" w:rsidRPr="0068293E" w:rsidRDefault="00214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BC725" w:rsidR="00240DC4" w:rsidRPr="00B03D55" w:rsidRDefault="00214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D7C84" w:rsidR="00240DC4" w:rsidRPr="00B03D55" w:rsidRDefault="00214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3BB35" w:rsidR="00240DC4" w:rsidRPr="00B03D55" w:rsidRDefault="00214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6A110" w:rsidR="00240DC4" w:rsidRPr="00B03D55" w:rsidRDefault="00214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64267" w:rsidR="00240DC4" w:rsidRPr="00B03D55" w:rsidRDefault="00214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215E8" w:rsidR="00240DC4" w:rsidRPr="00B03D55" w:rsidRDefault="00214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E2B36" w:rsidR="00240DC4" w:rsidRPr="00B03D55" w:rsidRDefault="00214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23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33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03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4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F59A6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44569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22941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C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6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5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F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7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5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E8831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2B00B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191C6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DD4DC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B0892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DA070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32294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B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8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2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B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4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0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2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48BE5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262F9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53BDB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B806E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558C4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BC12D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B33F0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7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B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6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A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B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E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4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B7AB4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9CCEC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C0974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DCF98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2C3F0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BE555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B9AD5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E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7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3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1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3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9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F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9F7B8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2E2A9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E574B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01AA9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7F885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76EBB" w:rsidR="009A6C64" w:rsidRPr="00730585" w:rsidRDefault="002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8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1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E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7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B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6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F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F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4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D6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