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09080A" w:rsidR="00380DB3" w:rsidRPr="0068293E" w:rsidRDefault="007B63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1C1483" w:rsidR="00380DB3" w:rsidRPr="0068293E" w:rsidRDefault="007B63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D6619" w:rsidR="00240DC4" w:rsidRPr="00B03D55" w:rsidRDefault="007B6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2094E" w:rsidR="00240DC4" w:rsidRPr="00B03D55" w:rsidRDefault="007B6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A0B8F" w:rsidR="00240DC4" w:rsidRPr="00B03D55" w:rsidRDefault="007B6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DC21A" w:rsidR="00240DC4" w:rsidRPr="00B03D55" w:rsidRDefault="007B6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F88DD7" w:rsidR="00240DC4" w:rsidRPr="00B03D55" w:rsidRDefault="007B6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72642" w:rsidR="00240DC4" w:rsidRPr="00B03D55" w:rsidRDefault="007B6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21BD7F" w:rsidR="00240DC4" w:rsidRPr="00B03D55" w:rsidRDefault="007B63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B8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E5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92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06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71B27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1FF775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FA3E1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A9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96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FB2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9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9A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5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E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E8ACF0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6269D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2B2C5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77339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E5D52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342A9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BEA75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F7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3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11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C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1EF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51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E4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42426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F584D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25F91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5BB081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CC438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DEAA8C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8ECC5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B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AB2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59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8F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0A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1A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0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81AC31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92ED7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E6BC9F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D1CCD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6050F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1B6CB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B179A3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B7C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D6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F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6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AC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E8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4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AD1349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EE1E25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EDF84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FFDEA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A8CA1F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6C7ECB" w:rsidR="009A6C64" w:rsidRPr="00730585" w:rsidRDefault="007B6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25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9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07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41B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CE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EA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8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A43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6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63C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