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E6222" w:rsidR="00380DB3" w:rsidRPr="0068293E" w:rsidRDefault="00381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4435F" w:rsidR="00380DB3" w:rsidRPr="0068293E" w:rsidRDefault="00381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FF4FB" w:rsidR="00240DC4" w:rsidRPr="00B03D55" w:rsidRDefault="00381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5BC99" w:rsidR="00240DC4" w:rsidRPr="00B03D55" w:rsidRDefault="00381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6BC48" w:rsidR="00240DC4" w:rsidRPr="00B03D55" w:rsidRDefault="00381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81A97" w:rsidR="00240DC4" w:rsidRPr="00B03D55" w:rsidRDefault="00381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E66E2" w:rsidR="00240DC4" w:rsidRPr="00B03D55" w:rsidRDefault="00381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B6748" w:rsidR="00240DC4" w:rsidRPr="00B03D55" w:rsidRDefault="00381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2C413" w:rsidR="00240DC4" w:rsidRPr="00B03D55" w:rsidRDefault="00381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9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98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23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1F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7141D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8F588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B34B0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8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E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A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C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B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0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1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E48DD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F07C9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2D9C1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4B423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44943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D88E9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2E5C7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E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D2CB2" w:rsidR="001835FB" w:rsidRPr="00DA1511" w:rsidRDefault="00381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8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F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B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A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5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D6F55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D5D1C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4581A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78D6F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9A9F1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6A7A3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828CD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4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9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4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9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9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A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2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1ED3F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C94FE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D1819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0788E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35EBB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1619E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43B1C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7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C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2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D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5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A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C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14347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A5EC4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B15FB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218C5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19492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21300" w:rsidR="009A6C64" w:rsidRPr="00730585" w:rsidRDefault="00381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41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E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2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7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D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D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F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3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D2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