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451EF" w:rsidR="00380DB3" w:rsidRPr="0068293E" w:rsidRDefault="00154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75E2A4" w:rsidR="00380DB3" w:rsidRPr="0068293E" w:rsidRDefault="00154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EEF15" w:rsidR="00240DC4" w:rsidRPr="00B03D55" w:rsidRDefault="0015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EC5871" w:rsidR="00240DC4" w:rsidRPr="00B03D55" w:rsidRDefault="0015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731D4" w:rsidR="00240DC4" w:rsidRPr="00B03D55" w:rsidRDefault="0015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F9F24" w:rsidR="00240DC4" w:rsidRPr="00B03D55" w:rsidRDefault="0015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6DF60" w:rsidR="00240DC4" w:rsidRPr="00B03D55" w:rsidRDefault="0015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BC89D1" w:rsidR="00240DC4" w:rsidRPr="00B03D55" w:rsidRDefault="0015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85477" w:rsidR="00240DC4" w:rsidRPr="00B03D55" w:rsidRDefault="00154E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45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E8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D1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4F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8AFFA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A7241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F0F31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7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8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C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E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3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DE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6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DC3DA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01EE6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528FA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E497A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CFC7B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55CB6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84B54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F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E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1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5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E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2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EB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FAB73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8AB9B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5395D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82FCE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0183B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9BB5A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1F1F2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1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C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6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E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E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55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B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67BE1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3DFE3B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4C870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234DF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0D200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DFE63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9822C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B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E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A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3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5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4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38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CF234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F941D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49626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7FAE9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C5799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13F7C" w:rsidR="009A6C64" w:rsidRPr="00730585" w:rsidRDefault="0015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69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4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1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1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1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9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D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B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4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4E5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