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47DBA" w:rsidR="00380DB3" w:rsidRPr="0068293E" w:rsidRDefault="00E95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7183D" w:rsidR="00380DB3" w:rsidRPr="0068293E" w:rsidRDefault="00E95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904C9" w:rsidR="00240DC4" w:rsidRPr="00B03D55" w:rsidRDefault="00E95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281F9" w:rsidR="00240DC4" w:rsidRPr="00B03D55" w:rsidRDefault="00E95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50194" w:rsidR="00240DC4" w:rsidRPr="00B03D55" w:rsidRDefault="00E95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E9E0F" w:rsidR="00240DC4" w:rsidRPr="00B03D55" w:rsidRDefault="00E95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4E94D" w:rsidR="00240DC4" w:rsidRPr="00B03D55" w:rsidRDefault="00E95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9796A" w:rsidR="00240DC4" w:rsidRPr="00B03D55" w:rsidRDefault="00E95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20807" w:rsidR="00240DC4" w:rsidRPr="00B03D55" w:rsidRDefault="00E95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9A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7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F5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0F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A2959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3FFB1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D6767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5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9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9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F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1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4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4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4B18A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3FE93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0FCA8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469C4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04986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DE67E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EE63F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B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A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9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A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1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0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3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DB06B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ABC3D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8F3FC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752D2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0DBB5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032C7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75B57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5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4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4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1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9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8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7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C1026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DB42E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A3425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08556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CD1EC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6020C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7DC7B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4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5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F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8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E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9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2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33DEF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FA708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EEEC4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92AC0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B5E15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2F43E" w:rsidR="009A6C64" w:rsidRPr="00730585" w:rsidRDefault="00E9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3D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B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759D6" w:rsidR="001835FB" w:rsidRPr="00DA1511" w:rsidRDefault="00E95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A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9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5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0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2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AC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