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912B0" w:rsidR="00380DB3" w:rsidRPr="0068293E" w:rsidRDefault="004559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9616CF" w:rsidR="00380DB3" w:rsidRPr="0068293E" w:rsidRDefault="004559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28D93A" w:rsidR="00240DC4" w:rsidRPr="00B03D55" w:rsidRDefault="00455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E370B" w:rsidR="00240DC4" w:rsidRPr="00B03D55" w:rsidRDefault="00455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EBEFDF" w:rsidR="00240DC4" w:rsidRPr="00B03D55" w:rsidRDefault="00455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254D22" w:rsidR="00240DC4" w:rsidRPr="00B03D55" w:rsidRDefault="00455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03AFD9" w:rsidR="00240DC4" w:rsidRPr="00B03D55" w:rsidRDefault="00455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914000" w:rsidR="00240DC4" w:rsidRPr="00B03D55" w:rsidRDefault="00455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92C7B4" w:rsidR="00240DC4" w:rsidRPr="00B03D55" w:rsidRDefault="004559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5E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7D7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D3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59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3331D6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CF2E22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CA83B5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BA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20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9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D95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BA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29A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2B7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BD7F3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7E726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1E4E3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5726B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0DDA5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DCCBF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F6E97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8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B6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6B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31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3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4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92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8A0777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F5202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FEDC1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C8DB8F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BD93F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0335A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39730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4D1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9F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80D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BE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AA3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F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9BF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DE055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3F3CE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CB203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DD931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D6EDC7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D8839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D7AE02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3E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4D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26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1F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6C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F9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B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BFB2FD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0F2DA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E3611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502377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BEF0E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29933" w:rsidR="009A6C64" w:rsidRPr="00730585" w:rsidRDefault="004559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3AE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425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516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3C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D7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EB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3C2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B26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9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597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