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D010C" w:rsidR="00380DB3" w:rsidRPr="0068293E" w:rsidRDefault="003E2F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651A4" w:rsidR="00380DB3" w:rsidRPr="0068293E" w:rsidRDefault="003E2F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AEF8B" w:rsidR="00240DC4" w:rsidRPr="00B03D55" w:rsidRDefault="003E2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F6B93" w:rsidR="00240DC4" w:rsidRPr="00B03D55" w:rsidRDefault="003E2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F2C29" w:rsidR="00240DC4" w:rsidRPr="00B03D55" w:rsidRDefault="003E2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C6221" w:rsidR="00240DC4" w:rsidRPr="00B03D55" w:rsidRDefault="003E2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F86F8" w:rsidR="00240DC4" w:rsidRPr="00B03D55" w:rsidRDefault="003E2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51C0B" w:rsidR="00240DC4" w:rsidRPr="00B03D55" w:rsidRDefault="003E2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3099A" w:rsidR="00240DC4" w:rsidRPr="00B03D55" w:rsidRDefault="003E2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6C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B8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8D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02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EE218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4DBAC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12017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8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E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D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5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4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C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9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57DD7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89C40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8FD3D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B7676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BA956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4401C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F4BFF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9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F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7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C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C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C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3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5F8F3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F01DA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3E0DA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C4712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525B0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D35AE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63EDC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C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6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5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F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3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1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6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3AAC5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71C75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5C27D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92205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BCA2F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52798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77B3F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B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20261" w:rsidR="001835FB" w:rsidRPr="00DA1511" w:rsidRDefault="003E2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3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A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8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E25E1" w:rsidR="001835FB" w:rsidRPr="00DA1511" w:rsidRDefault="003E2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0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42E5C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09A9F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AD753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6FC8D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32AA7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FF4F0" w:rsidR="009A6C64" w:rsidRPr="00730585" w:rsidRDefault="003E2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A6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3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8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3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3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8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4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C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2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FE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