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B0651" w:rsidR="00380DB3" w:rsidRPr="0068293E" w:rsidRDefault="00877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458B2" w:rsidR="00380DB3" w:rsidRPr="0068293E" w:rsidRDefault="00877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B3ABA" w:rsidR="00240DC4" w:rsidRPr="00B03D55" w:rsidRDefault="0087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FCC30" w:rsidR="00240DC4" w:rsidRPr="00B03D55" w:rsidRDefault="0087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CB94C" w:rsidR="00240DC4" w:rsidRPr="00B03D55" w:rsidRDefault="0087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3510F" w:rsidR="00240DC4" w:rsidRPr="00B03D55" w:rsidRDefault="0087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D47B4" w:rsidR="00240DC4" w:rsidRPr="00B03D55" w:rsidRDefault="0087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D9DFF" w:rsidR="00240DC4" w:rsidRPr="00B03D55" w:rsidRDefault="0087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C4F10" w:rsidR="00240DC4" w:rsidRPr="00B03D55" w:rsidRDefault="0087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B8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B7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81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9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00C8B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49DCE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2ECFA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B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E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2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9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D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6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A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66CE1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D093B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B4E90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C5F1F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11426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DAC3E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90C3F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B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7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1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A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E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5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7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FB914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ADCF9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402F5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2877D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6F41B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98213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29272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C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C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2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4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F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F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9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04869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18AA4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0CC45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D0503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9739E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8C4FA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7E5AC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6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0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9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6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5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9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2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22F52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21FBA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87271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1D38D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CAAA9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88E44" w:rsidR="009A6C64" w:rsidRPr="00730585" w:rsidRDefault="0087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E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E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7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B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D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B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6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E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76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