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EB738" w:rsidR="00380DB3" w:rsidRPr="0068293E" w:rsidRDefault="008F3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41AA8" w:rsidR="00380DB3" w:rsidRPr="0068293E" w:rsidRDefault="008F3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33A35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E966C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67A7E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CCF44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129E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F9D08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A3E8B" w:rsidR="00240DC4" w:rsidRPr="00B03D55" w:rsidRDefault="008F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F6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D7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21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0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33995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BC375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73737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E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0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9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6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4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6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E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E65F3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D6B48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E690F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13A1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9361F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DBC7D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8D323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A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9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1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B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FF27C" w:rsidR="001835FB" w:rsidRPr="00DA1511" w:rsidRDefault="008F3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5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8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3DAC3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6616A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C4FC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93FF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1FA8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EFCD5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3429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C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3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5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5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B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6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FF2F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95E09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A9502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9CB0E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6516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1FB17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F03E8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6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9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3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F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5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A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5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25624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5D01B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3AF6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C6062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B55D7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3564A" w:rsidR="009A6C64" w:rsidRPr="00730585" w:rsidRDefault="008F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83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F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D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2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A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8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2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7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DB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