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81EAE" w:rsidR="00380DB3" w:rsidRPr="0068293E" w:rsidRDefault="00686B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0D4CA" w:rsidR="00380DB3" w:rsidRPr="0068293E" w:rsidRDefault="00686B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A2F38" w:rsidR="00240DC4" w:rsidRPr="00B03D55" w:rsidRDefault="0068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8BAB1" w:rsidR="00240DC4" w:rsidRPr="00B03D55" w:rsidRDefault="0068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57EF5" w:rsidR="00240DC4" w:rsidRPr="00B03D55" w:rsidRDefault="0068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FDD11" w:rsidR="00240DC4" w:rsidRPr="00B03D55" w:rsidRDefault="0068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D0896" w:rsidR="00240DC4" w:rsidRPr="00B03D55" w:rsidRDefault="0068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17A9F" w:rsidR="00240DC4" w:rsidRPr="00B03D55" w:rsidRDefault="0068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D1F0D" w:rsidR="00240DC4" w:rsidRPr="00B03D55" w:rsidRDefault="0068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02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27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2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2C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3846C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2BA3B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3D3F5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2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B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B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3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C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F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7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C8C1B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35A76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50E1E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20BD7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809B4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84D5A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5A724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7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2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B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C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8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C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9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9FD66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A7006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DC0EA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33325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FBCE3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49683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9C322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B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8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E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D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E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E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F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73056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6D8BC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A0708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4F039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326B4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3A1B1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4BD83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6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5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C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0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0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E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7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1F110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0DD17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3969A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7BDD8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C69B9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76B55" w:rsidR="009A6C64" w:rsidRPr="00730585" w:rsidRDefault="0068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37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9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E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5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A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0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D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2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6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B9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