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0D7E3" w:rsidR="00380DB3" w:rsidRPr="0068293E" w:rsidRDefault="00920E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66E61" w:rsidR="00380DB3" w:rsidRPr="0068293E" w:rsidRDefault="00920E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7586D" w:rsidR="00240DC4" w:rsidRPr="00B03D55" w:rsidRDefault="00920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7980B" w:rsidR="00240DC4" w:rsidRPr="00B03D55" w:rsidRDefault="00920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1FE07" w:rsidR="00240DC4" w:rsidRPr="00B03D55" w:rsidRDefault="00920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6F364" w:rsidR="00240DC4" w:rsidRPr="00B03D55" w:rsidRDefault="00920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0F6B7" w:rsidR="00240DC4" w:rsidRPr="00B03D55" w:rsidRDefault="00920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B62AC" w:rsidR="00240DC4" w:rsidRPr="00B03D55" w:rsidRDefault="00920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930A6" w:rsidR="00240DC4" w:rsidRPr="00B03D55" w:rsidRDefault="00920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52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45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9A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B9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45E57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9262C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B1B91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8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5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7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B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3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A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D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8A175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E10B8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DE67E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7E261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D334C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40CF1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2D303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6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4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0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4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5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1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5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96005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9B93A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15F5F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C9762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6ADC8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0B568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CF1B8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5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3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4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8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5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C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2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12E51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0C86E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93C0F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D43EB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B9DE8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EFD5D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50E3C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A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6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1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3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5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A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F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5047C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99E10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A1902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B88B6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13A2B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093E6" w:rsidR="009A6C64" w:rsidRPr="00730585" w:rsidRDefault="009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A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9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1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E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8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1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6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E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0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E4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