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E0D7E3" w:rsidR="00380DB3" w:rsidRPr="0068293E" w:rsidRDefault="00920E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66E61" w:rsidR="00380DB3" w:rsidRPr="0068293E" w:rsidRDefault="00920E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7586D" w:rsidR="00240DC4" w:rsidRPr="00B03D55" w:rsidRDefault="00920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D7980B" w:rsidR="00240DC4" w:rsidRPr="00B03D55" w:rsidRDefault="00920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1FE07" w:rsidR="00240DC4" w:rsidRPr="00B03D55" w:rsidRDefault="00920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6F364" w:rsidR="00240DC4" w:rsidRPr="00B03D55" w:rsidRDefault="00920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0F6B7" w:rsidR="00240DC4" w:rsidRPr="00B03D55" w:rsidRDefault="00920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B62AC" w:rsidR="00240DC4" w:rsidRPr="00B03D55" w:rsidRDefault="00920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930A6" w:rsidR="00240DC4" w:rsidRPr="00B03D55" w:rsidRDefault="00920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52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45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9A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B9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45E57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9262C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B1B91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8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5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7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B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3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2A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D3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8A175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E10B8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DE67E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7E261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D334C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40CF1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2D303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6E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4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0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49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5B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1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5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96005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9B93A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15F5F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C9762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6ADC8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0B568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CF1B8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5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39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4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8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5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C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2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912E51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0C86E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793C0F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D43EB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B9DE8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CEFD5D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50E3C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A9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6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1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3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5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A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F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5047C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99E10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A1902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B88B6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13A2B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093E6" w:rsidR="009A6C64" w:rsidRPr="00730585" w:rsidRDefault="00920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A9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9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17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E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8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81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6D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E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E4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