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23CC2" w:rsidR="00380DB3" w:rsidRPr="0068293E" w:rsidRDefault="00BE3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0A8E1" w:rsidR="00380DB3" w:rsidRPr="0068293E" w:rsidRDefault="00BE3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E421F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FAA0D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5EC5A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A5895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AF14E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AAE0D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22113" w:rsidR="00240DC4" w:rsidRPr="00B03D55" w:rsidRDefault="00BE3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B6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BC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84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C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63A59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40921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D26C2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C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3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A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0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9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F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4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873A2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B036F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3B487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D4FB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544CB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17C4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E8A2F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8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F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1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1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C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B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8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01706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200CF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93551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B152F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F5326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7022B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66B4B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0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5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F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8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5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A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E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F8F01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54FED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47C83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F0339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A0B96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2D78C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F1E11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D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8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9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B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B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3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1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6942A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97C9A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F3175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AB6B8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10120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9F2E" w:rsidR="009A6C64" w:rsidRPr="00730585" w:rsidRDefault="00BE3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C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E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D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9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0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5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8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B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C0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