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EE493" w:rsidR="00380DB3" w:rsidRPr="0068293E" w:rsidRDefault="00C866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C07FB" w:rsidR="00380DB3" w:rsidRPr="0068293E" w:rsidRDefault="00C866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DE082" w:rsidR="00240DC4" w:rsidRPr="00B03D55" w:rsidRDefault="00C86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8E6CE" w:rsidR="00240DC4" w:rsidRPr="00B03D55" w:rsidRDefault="00C86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E4CAA" w:rsidR="00240DC4" w:rsidRPr="00B03D55" w:rsidRDefault="00C86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CBAAA" w:rsidR="00240DC4" w:rsidRPr="00B03D55" w:rsidRDefault="00C86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71469" w:rsidR="00240DC4" w:rsidRPr="00B03D55" w:rsidRDefault="00C86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824BC" w:rsidR="00240DC4" w:rsidRPr="00B03D55" w:rsidRDefault="00C86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703D4" w:rsidR="00240DC4" w:rsidRPr="00B03D55" w:rsidRDefault="00C86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B0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57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D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B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13974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12157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0455D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1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7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B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2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5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8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1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9A85E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06B17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3D20B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55359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C5EF1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1CDFF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FDA9D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C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9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D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B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3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8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2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9E84D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49F26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BE5FD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2C45B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449FF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3E3A6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1121E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1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A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3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3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7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1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1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94E42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F0D43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76401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AE042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29289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9BFC1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CC280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B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C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4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A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C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E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E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362E2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5D28D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5A5B6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89DAB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2CE2F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71C42" w:rsidR="009A6C64" w:rsidRPr="00730585" w:rsidRDefault="00C8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B6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5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B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3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5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C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3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7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6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6D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