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19327" w:rsidR="00380DB3" w:rsidRPr="0068293E" w:rsidRDefault="009766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4F406" w:rsidR="00380DB3" w:rsidRPr="0068293E" w:rsidRDefault="009766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2C36F" w:rsidR="00240DC4" w:rsidRPr="00B03D55" w:rsidRDefault="00976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96F80" w:rsidR="00240DC4" w:rsidRPr="00B03D55" w:rsidRDefault="00976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F2B76" w:rsidR="00240DC4" w:rsidRPr="00B03D55" w:rsidRDefault="00976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5161B" w:rsidR="00240DC4" w:rsidRPr="00B03D55" w:rsidRDefault="00976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DAFB5" w:rsidR="00240DC4" w:rsidRPr="00B03D55" w:rsidRDefault="00976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E134D" w:rsidR="00240DC4" w:rsidRPr="00B03D55" w:rsidRDefault="00976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4068D" w:rsidR="00240DC4" w:rsidRPr="00B03D55" w:rsidRDefault="009766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25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E2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F6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AB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B4353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BD2B0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865D6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D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2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6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2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2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E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7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E7B7A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02E5B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76D74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013E3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C0AD4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08F72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EF953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3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F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E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7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8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B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F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B4F49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0D3F1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F458F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CA074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7CCF8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3CA88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B7975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D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F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C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4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E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D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F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30B5A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4E1CA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3C2D5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87C5B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3690C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E2A14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355AA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7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6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6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7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1D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0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A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F7125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200FE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231A6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C95C8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A14C0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D5B8D" w:rsidR="009A6C64" w:rsidRPr="00730585" w:rsidRDefault="009766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63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4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C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7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A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A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E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A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66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65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