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07F91" w:rsidR="00380DB3" w:rsidRPr="0068293E" w:rsidRDefault="00677E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738D3" w:rsidR="00380DB3" w:rsidRPr="0068293E" w:rsidRDefault="00677E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52FB7" w:rsidR="00240DC4" w:rsidRPr="00B03D55" w:rsidRDefault="0067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5F510" w:rsidR="00240DC4" w:rsidRPr="00B03D55" w:rsidRDefault="0067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A740B2" w:rsidR="00240DC4" w:rsidRPr="00B03D55" w:rsidRDefault="0067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57379B" w:rsidR="00240DC4" w:rsidRPr="00B03D55" w:rsidRDefault="0067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06119" w:rsidR="00240DC4" w:rsidRPr="00B03D55" w:rsidRDefault="0067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57258" w:rsidR="00240DC4" w:rsidRPr="00B03D55" w:rsidRDefault="0067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A1651" w:rsidR="00240DC4" w:rsidRPr="00B03D55" w:rsidRDefault="00677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BC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91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4B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2F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D0DCA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11E79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7EC38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5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E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8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A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6D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A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D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3F496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650A5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28BB9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8694E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5EC3A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185E9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9D618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B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0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6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C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4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A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7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08038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50E1F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51BF4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16AC5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F450D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78D62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F3AC3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83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DB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1E4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9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8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7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E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3979F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A835C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152CD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6556A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7745E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B88AE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9A728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C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E0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2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7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8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7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E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702D3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48CE4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A6EA3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B4E36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B5467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35D05" w:rsidR="009A6C64" w:rsidRPr="00730585" w:rsidRDefault="00677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FC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4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D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33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4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1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43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EC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7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E2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