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2D3BD" w:rsidR="00380DB3" w:rsidRPr="0068293E" w:rsidRDefault="008C5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0280E" w:rsidR="00380DB3" w:rsidRPr="0068293E" w:rsidRDefault="008C5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3B9DB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6A1FC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139D4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E296A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99DD3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15BC1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54F8D" w:rsidR="00240DC4" w:rsidRPr="00B03D55" w:rsidRDefault="008C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D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7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9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C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502FD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B2238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31FB2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F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C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4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1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C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3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F99BA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0BD14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0D3DD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463E0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16A4D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4BA6B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2DAB7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9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2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C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8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0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D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02ACF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B1596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AD669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418C4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B7B88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ABC33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0AF33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7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7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0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6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E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2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D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70B46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86904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6BC8B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6D078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B7830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89255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2EF8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8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1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B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8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E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2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6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ADFA8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26A24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9192D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C7A50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6BE95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05405" w:rsidR="009A6C64" w:rsidRPr="00730585" w:rsidRDefault="008C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9C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3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E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7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D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A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3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C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2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