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21715" w:rsidR="00380DB3" w:rsidRPr="0068293E" w:rsidRDefault="00223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945E2" w:rsidR="00380DB3" w:rsidRPr="0068293E" w:rsidRDefault="00223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CEE23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8B8A0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BC7DD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3F318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8E699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DE715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77E58" w:rsidR="00240DC4" w:rsidRPr="00B03D55" w:rsidRDefault="00223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A9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9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4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0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CE60E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B4F9D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B364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4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F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6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7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2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A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E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85697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1691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E9A64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4D8AA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31730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5939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743E5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E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9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D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C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4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A7146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61FA0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A20A8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4421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42D24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0F06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4FA5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8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8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3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D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4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3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A4F02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DA351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09E1A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44E5B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C5344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46E04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E7292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5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F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E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E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3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D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D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8F8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9DF5E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F49B1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54092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51D89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22D52" w:rsidR="009A6C64" w:rsidRPr="00730585" w:rsidRDefault="0022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32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5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A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B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A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A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F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3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FE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