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D9C4D" w:rsidR="00380DB3" w:rsidRPr="0068293E" w:rsidRDefault="00C44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C0B57B" w:rsidR="00380DB3" w:rsidRPr="0068293E" w:rsidRDefault="00C44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78D42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D3F54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15B6B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8532B3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2F7A3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3E3FC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B1716" w:rsidR="00240DC4" w:rsidRPr="00B03D55" w:rsidRDefault="00C44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EF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29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32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75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43092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0B884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A8B11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6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3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E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B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8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3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05AB7" w:rsidR="001835FB" w:rsidRPr="00DA1511" w:rsidRDefault="00C44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A3289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53ABF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77CA0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CDDDD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5332C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2296D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6F319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1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B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4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8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8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C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8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7202C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BD87B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144C9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6A029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E3E26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49DCC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68C90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9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C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8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A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2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6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B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DA8F8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6F3DD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38282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67D62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4BB4D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DB2E0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61765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8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6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2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2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4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C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09994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B0AE4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B2270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4CBD3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68D86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BB3ED" w:rsidR="009A6C64" w:rsidRPr="00730585" w:rsidRDefault="00C44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D4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0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D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4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EC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0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2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93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16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