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E33F9" w:rsidR="00380DB3" w:rsidRPr="0068293E" w:rsidRDefault="00E97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543F7" w:rsidR="00380DB3" w:rsidRPr="0068293E" w:rsidRDefault="00E97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B1DDE" w:rsidR="00240DC4" w:rsidRPr="00B03D55" w:rsidRDefault="00E97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5CD59" w:rsidR="00240DC4" w:rsidRPr="00B03D55" w:rsidRDefault="00E97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829DE" w:rsidR="00240DC4" w:rsidRPr="00B03D55" w:rsidRDefault="00E97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5811D" w:rsidR="00240DC4" w:rsidRPr="00B03D55" w:rsidRDefault="00E97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B41EF" w:rsidR="00240DC4" w:rsidRPr="00B03D55" w:rsidRDefault="00E97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39F1C" w:rsidR="00240DC4" w:rsidRPr="00B03D55" w:rsidRDefault="00E97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25FF7" w:rsidR="00240DC4" w:rsidRPr="00B03D55" w:rsidRDefault="00E97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D5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5C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2A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B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134A0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D8081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8B592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A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E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8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3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C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7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A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429FC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1BCBA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3B9FA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52990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8AF70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39F82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18D5A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B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2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2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8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F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A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8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68641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FF464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237A3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1A2D0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DE178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BFC91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08D32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9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F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D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F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F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5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5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DAE0F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F76E5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C39A1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ED82F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82570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721C2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4FDC9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B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0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B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8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1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6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8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08E9F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23DD2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910E7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6D3D9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0931C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B928A" w:rsidR="009A6C64" w:rsidRPr="00730585" w:rsidRDefault="00E9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94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C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A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A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A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8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1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5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7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AA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