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E33F9" w:rsidR="00380DB3" w:rsidRPr="0068293E" w:rsidRDefault="00E97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543F7" w:rsidR="00380DB3" w:rsidRPr="0068293E" w:rsidRDefault="00E97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B1DDE" w:rsidR="00240DC4" w:rsidRPr="00B03D55" w:rsidRDefault="00E97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5CD59" w:rsidR="00240DC4" w:rsidRPr="00B03D55" w:rsidRDefault="00E97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829DE" w:rsidR="00240DC4" w:rsidRPr="00B03D55" w:rsidRDefault="00E97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5811D" w:rsidR="00240DC4" w:rsidRPr="00B03D55" w:rsidRDefault="00E97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B41EF" w:rsidR="00240DC4" w:rsidRPr="00B03D55" w:rsidRDefault="00E97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39F1C" w:rsidR="00240DC4" w:rsidRPr="00B03D55" w:rsidRDefault="00E97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25FF7" w:rsidR="00240DC4" w:rsidRPr="00B03D55" w:rsidRDefault="00E97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D5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5C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2A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B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134A0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D8081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8B592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A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E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8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3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C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7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A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429FC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1BCBA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3B9FA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52990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8AF70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39F82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18D5A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B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2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2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8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F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A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8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68641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FF464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237A3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1A2D0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DE178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BFC91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08D32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9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F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D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F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F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5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5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DAE0F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F76E5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C39A1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ED82F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82570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721C2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4FDC9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B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0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B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8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1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6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8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08E9F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23DD2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910E7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6D3D9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0931C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B928A" w:rsidR="009A6C64" w:rsidRPr="00730585" w:rsidRDefault="00E9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94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C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A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A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A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8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1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5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AA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