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11B1D" w:rsidR="00380DB3" w:rsidRPr="0068293E" w:rsidRDefault="00513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4EC9B" w:rsidR="00380DB3" w:rsidRPr="0068293E" w:rsidRDefault="00513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B130B" w:rsidR="00240DC4" w:rsidRPr="00B03D55" w:rsidRDefault="0051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D1DF6" w:rsidR="00240DC4" w:rsidRPr="00B03D55" w:rsidRDefault="0051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EE9FB" w:rsidR="00240DC4" w:rsidRPr="00B03D55" w:rsidRDefault="0051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F4766" w:rsidR="00240DC4" w:rsidRPr="00B03D55" w:rsidRDefault="0051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86454" w:rsidR="00240DC4" w:rsidRPr="00B03D55" w:rsidRDefault="0051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6CDFB" w:rsidR="00240DC4" w:rsidRPr="00B03D55" w:rsidRDefault="0051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5AEB9" w:rsidR="00240DC4" w:rsidRPr="00B03D55" w:rsidRDefault="0051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5A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A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8D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BC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BBEB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FD07E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4BF20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3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F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F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C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C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E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5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92B87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31D62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199CB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AF3F6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656FF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30730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C5D39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7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B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5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D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4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7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1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024CC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EA9A0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BFC89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B60E5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1D3D3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1A42E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F2E7C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0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E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3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8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4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6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E5CA5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F9819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8ACEC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13AFF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93F03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1E00E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C6D7D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4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A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E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1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3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D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1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2D9A8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26F0F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FB89F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D121C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A81D2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A7B0A" w:rsidR="009A6C64" w:rsidRPr="00730585" w:rsidRDefault="005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D3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4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B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A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C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3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F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E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0F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