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354AD9" w:rsidR="00A37DAC" w:rsidRPr="00A37DAC" w:rsidRDefault="00625A4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9E91B1" w:rsidR="00A37DAC" w:rsidRPr="00A37DAC" w:rsidRDefault="00625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D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B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A7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6327B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8FB13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A7EC9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9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8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3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C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B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5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E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F9BC9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8886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192B4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EB9F0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75541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8C071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F6542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8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3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5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F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E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B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C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C94CB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4290B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C05D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95E8A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BCBA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4E76C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5B02D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4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7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D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C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5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F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4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8B507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8F221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5BA7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DC19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739EA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F8DD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6515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5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D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C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D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5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A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A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F9972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13393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ABBDE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2183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E6AC7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139F0" w:rsidR="009A6C64" w:rsidRPr="00C2583D" w:rsidRDefault="006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D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E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54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5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0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3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8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3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5A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5A40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