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4D519F" w:rsidR="00A37DAC" w:rsidRPr="00A37DAC" w:rsidRDefault="003E57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13102C" w:rsidR="00A37DAC" w:rsidRPr="00A37DAC" w:rsidRDefault="003E5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F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19B5F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4167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48EA4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4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C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9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0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2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2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0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A28B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1FB6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31D2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9D23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C7A21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C107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69145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B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8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1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8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6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B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F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5137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D0A6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85705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540FE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C6B0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4D83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0113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7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33BE6" w:rsidR="00DE76F3" w:rsidRPr="0026478E" w:rsidRDefault="003E5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F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B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3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1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8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8D3E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292D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17E29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2696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32701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2E2C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12D3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B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C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1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C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C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F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3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4EE62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362C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2C2F0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7E75C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347A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680D" w:rsidR="009A6C64" w:rsidRPr="00C2583D" w:rsidRDefault="003E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5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A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4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D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3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3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C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5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7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E57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