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0C3457" w:rsidR="00A37DAC" w:rsidRPr="00A37DAC" w:rsidRDefault="001219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2CA42E" w:rsidR="00A37DAC" w:rsidRPr="00A37DAC" w:rsidRDefault="001219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2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0A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B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8C35D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30E1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28E5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B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71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C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A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B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FF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9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70C742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4DE79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C3EEC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92FB6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7C483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CCBE8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D5A69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9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78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46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8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A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7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2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A8B3F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03096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D075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35A0C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AA737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FB29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D0F8A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C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4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F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2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D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592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A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C9815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D4071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D734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FF13B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ADC5C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A11C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AFA39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3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E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5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6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4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3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6E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EE9E6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536C7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75CC4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E3A7C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0B7CD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F4C12" w:rsidR="009A6C64" w:rsidRPr="00C2583D" w:rsidRDefault="001219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25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0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3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E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56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8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6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0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19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19FC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