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40A712" w:rsidR="00A37DAC" w:rsidRPr="00A37DAC" w:rsidRDefault="003B125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540864" w:rsidR="00A37DAC" w:rsidRPr="00A37DAC" w:rsidRDefault="003B1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2B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A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B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E6E3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E2CA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703F3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5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4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B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8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E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5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F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D25F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130D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C789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9235E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93979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9EA6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C27C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C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2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0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E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E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6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9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EEE2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4CAE4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496DB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668AC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2F67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CE00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73F34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6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8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C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A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E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2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0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1AE1C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5958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5AA09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5F05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3AF86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AC7E6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FF42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1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C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9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4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1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3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B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6751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046E8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EDFE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A3BA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42E3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A73D8" w:rsidR="009A6C64" w:rsidRPr="00C2583D" w:rsidRDefault="003B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7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E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C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B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A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8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A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B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25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12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