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85C755" w:rsidR="00A37DAC" w:rsidRPr="00A37DAC" w:rsidRDefault="00630BF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D0FD61" w:rsidR="00A37DAC" w:rsidRPr="00A37DAC" w:rsidRDefault="00630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7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E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716A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A911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0AFC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E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2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D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A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6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C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4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B319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40A4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FD19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5A734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184E0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9B0F7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37AD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2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4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8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C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3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6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4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B8EF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3DBE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EE5D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67C5C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E8CD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C72B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3879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E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D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1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D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E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6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D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95B4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C958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3D31E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F1E0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01CA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E60A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D83F2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A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A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7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B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7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9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B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384A9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C03E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FE201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26A4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5B7F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F97DB" w:rsidR="009A6C64" w:rsidRPr="00C2583D" w:rsidRDefault="0063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4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F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E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9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8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1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A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BF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30BF4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