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606C95" w:rsidR="00A37DAC" w:rsidRPr="00A37DAC" w:rsidRDefault="007911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498118" w:rsidR="00A37DAC" w:rsidRPr="00A37DAC" w:rsidRDefault="00791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A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2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24CED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CAD87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585E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4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6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4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9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D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9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9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435B6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F48AF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0B56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95C04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F0EB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4ACB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5D1BC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D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4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C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B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4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E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B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BF7C5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E69A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4A3F1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82A9B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51AA2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5958F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BB0E3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D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B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2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7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B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7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D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0255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9AE24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9676A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D7CCC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45AC4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9000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C60E8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A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A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1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9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A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F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E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AE5E8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35899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768E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8F8FB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CD8D5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7A43C" w:rsidR="009A6C64" w:rsidRPr="00C2583D" w:rsidRDefault="0079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2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A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A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4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7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4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A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1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11CB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