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5220C9" w:rsidR="00A37DAC" w:rsidRPr="00A37DAC" w:rsidRDefault="006D633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2C0CDD" w:rsidR="00A37DAC" w:rsidRPr="00A37DAC" w:rsidRDefault="006D6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6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3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0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F7DE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882F0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B153A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1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6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5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3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0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3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A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E725A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6393B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C859B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358D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B3FAD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F9645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4EA9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5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AE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E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B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6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4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3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3D2B4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A0BB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347E8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2099B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866FD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F0414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8F77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7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61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A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7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34D6C" w:rsidR="00DE76F3" w:rsidRPr="0026478E" w:rsidRDefault="006D6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Restoration of the Littoral Region to the Motherland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C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5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C8FF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E0B8D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26C0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85702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2FB6E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3FDA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851F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A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D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E5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6E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4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4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3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E480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4013A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A7026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B5F7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DDC57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496E" w:rsidR="009A6C64" w:rsidRPr="00C2583D" w:rsidRDefault="006D6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D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F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D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D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A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2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A0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33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6334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