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AA48DC" w:rsidR="00A37DAC" w:rsidRPr="00A37DAC" w:rsidRDefault="00B614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73223B" w:rsidR="00A37DAC" w:rsidRPr="00A37DAC" w:rsidRDefault="00B614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4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1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9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49DF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5947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5F27A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5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9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B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2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8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3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02627" w:rsidR="00DE76F3" w:rsidRPr="0026478E" w:rsidRDefault="00B61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18FE9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FD7A9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F2F6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A258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5BA0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C37BE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B0F0B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A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1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7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4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B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3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C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3990B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16A1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249A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8954D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9642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1E30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8E32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3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D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A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4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4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9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4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8810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FC1BD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DAD4E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66DBE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E098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902A0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B4DF6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E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8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E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C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D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6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A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9156F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F09E5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1F70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8B721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26974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A1B4" w:rsidR="009A6C64" w:rsidRPr="00C2583D" w:rsidRDefault="00B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7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B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C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6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4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4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0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4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1469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