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5E4E85" w:rsidR="00A37DAC" w:rsidRPr="00A37DAC" w:rsidRDefault="00A618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7576EC" w:rsidR="00A37DAC" w:rsidRPr="00A37DAC" w:rsidRDefault="00A61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E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7948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BA8E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85C4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C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8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7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1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7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3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D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95D6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B705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1880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F49F6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320E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F5798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3C07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C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8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5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3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0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A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1EA2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1DBA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7FA4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B097B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FC01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6B7B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2840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2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A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4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7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B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A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3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2A7C0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22E4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EF58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26F55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CDFA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A0B4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7BA5E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A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D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9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5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1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D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5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2A3F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1A7AA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1F92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9105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9C920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0628" w:rsidR="009A6C64" w:rsidRPr="00C2583D" w:rsidRDefault="00A6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7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9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A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9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D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5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1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7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8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182E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