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9778ED" w:rsidR="00A37DAC" w:rsidRPr="00A37DAC" w:rsidRDefault="001221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DC4C73" w:rsidR="00A37DAC" w:rsidRPr="00A37DAC" w:rsidRDefault="00122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1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6788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53FA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329B0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D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5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C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D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2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E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2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EC1AD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72E8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83B3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F902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ECA60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2ADD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56CF8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8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3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F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8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6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B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2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0640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6E3D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9797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3C2D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403D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77655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DCD3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5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3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A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4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8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3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B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05755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8599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904DD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18F7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DE16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2986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834B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3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6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C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A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0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B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4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44703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84813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7D5A2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9AC88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CD61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8C0AE" w:rsidR="009A6C64" w:rsidRPr="00C2583D" w:rsidRDefault="0012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3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5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1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B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C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C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4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2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21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21B8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