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E64BA" w:rsidR="00061896" w:rsidRPr="005F4693" w:rsidRDefault="00C27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21AE4" w:rsidR="00061896" w:rsidRPr="00E407AC" w:rsidRDefault="00C27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74E01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7916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19AC4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4453B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5ED51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DA4E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BCD0" w:rsidR="00FC15B4" w:rsidRPr="00D11D17" w:rsidRDefault="00C2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8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E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28E6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7AB2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393E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5554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0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4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C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9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6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F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C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5257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1E8F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14AB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E728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51D77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5056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7067C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7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C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B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8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0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0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9C9A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3A08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80D81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90A6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C819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6500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A593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C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E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A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E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2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F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2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2F04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ADF23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7097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4EFD6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F53D3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587C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197F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8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E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2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1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F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7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E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CCF0E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9758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F6F20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A3D5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7206B" w:rsidR="009A6C64" w:rsidRPr="00C2583D" w:rsidRDefault="00C2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3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0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1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6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4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3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5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5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2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