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E83C0" w:rsidR="00061896" w:rsidRPr="005F4693" w:rsidRDefault="00114C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0F36C" w:rsidR="00061896" w:rsidRPr="00E407AC" w:rsidRDefault="00114C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96AB6" w:rsidR="00FC15B4" w:rsidRPr="00D11D17" w:rsidRDefault="00114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85DAD" w:rsidR="00FC15B4" w:rsidRPr="00D11D17" w:rsidRDefault="00114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E2597" w:rsidR="00FC15B4" w:rsidRPr="00D11D17" w:rsidRDefault="00114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3A654" w:rsidR="00FC15B4" w:rsidRPr="00D11D17" w:rsidRDefault="00114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F95CD" w:rsidR="00FC15B4" w:rsidRPr="00D11D17" w:rsidRDefault="00114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C0774" w:rsidR="00FC15B4" w:rsidRPr="00D11D17" w:rsidRDefault="00114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A5061" w:rsidR="00FC15B4" w:rsidRPr="00D11D17" w:rsidRDefault="00114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7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6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B8CE4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4DD0C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85455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54965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6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5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3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9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0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8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D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C2556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83ECF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8A2C8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21F0D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5653C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AA049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5343C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1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E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9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E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9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3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1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08AAB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307A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94ACB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16448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CF124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494BC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95707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4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8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7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0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B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A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C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9420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31DD5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3FB4B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B5A51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EB113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BED0F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44BE6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A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C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C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4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B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2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0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57D49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53991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981B3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C460E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D865C" w:rsidR="009A6C64" w:rsidRPr="00C2583D" w:rsidRDefault="00114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4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A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4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E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21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85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68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D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E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C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C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