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A40F3" w:rsidR="00061896" w:rsidRPr="005F4693" w:rsidRDefault="00E71B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2A8E1" w:rsidR="00061896" w:rsidRPr="00E407AC" w:rsidRDefault="00E71B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A81BA" w:rsidR="00FC15B4" w:rsidRPr="00D11D17" w:rsidRDefault="00E7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224A6" w:rsidR="00FC15B4" w:rsidRPr="00D11D17" w:rsidRDefault="00E7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C0CB9" w:rsidR="00FC15B4" w:rsidRPr="00D11D17" w:rsidRDefault="00E7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B222D" w:rsidR="00FC15B4" w:rsidRPr="00D11D17" w:rsidRDefault="00E7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039C9" w:rsidR="00FC15B4" w:rsidRPr="00D11D17" w:rsidRDefault="00E7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2C2AB" w:rsidR="00FC15B4" w:rsidRPr="00D11D17" w:rsidRDefault="00E7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3CE9D" w:rsidR="00FC15B4" w:rsidRPr="00D11D17" w:rsidRDefault="00E71B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5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8F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2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D7779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CACC8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6694F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1196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4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D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6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D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D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2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C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693E9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861FD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F2E45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D3023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770C3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FF4BE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9E0AE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05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3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E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C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D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D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D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723E2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E2A2E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F57A4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41341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CC4B4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02AD6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1CAF4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8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5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2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3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3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8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3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BB2CF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F3E67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8ADFE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882A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0A7FF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C4020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DED69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7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9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7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E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9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5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9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60FB0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35A63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493FB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02857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4BD58" w:rsidR="009A6C64" w:rsidRPr="00C2583D" w:rsidRDefault="00E71B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8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8F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4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F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DD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8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0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7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3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B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BA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