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1C2B9" w:rsidR="00061896" w:rsidRPr="005F4693" w:rsidRDefault="001B0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CB3C9" w:rsidR="00061896" w:rsidRPr="00E407AC" w:rsidRDefault="001B0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F7F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E1BE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9D5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3CC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7F2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ED91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E4D" w:rsidR="00FC15B4" w:rsidRPr="00D11D17" w:rsidRDefault="001B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5361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20F5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32D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BC1F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7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4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1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3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6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E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3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DF5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20DD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394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EBF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8E5D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2BA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86E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1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1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4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D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5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3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C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463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D58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49A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7496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AF05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71A6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D3C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B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9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E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B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9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3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2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9F75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3E0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089C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D365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8C1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C70E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FCB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A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2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A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D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9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4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A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1CC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1771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E055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4D78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92AF" w:rsidR="009A6C64" w:rsidRPr="00C2583D" w:rsidRDefault="001B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2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7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9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F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A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4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D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