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1C901" w:rsidR="00061896" w:rsidRPr="005F4693" w:rsidRDefault="003A3B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1708F" w:rsidR="00061896" w:rsidRPr="00E407AC" w:rsidRDefault="003A3B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28FB5" w:rsidR="00FC15B4" w:rsidRPr="00D11D17" w:rsidRDefault="003A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4016" w:rsidR="00FC15B4" w:rsidRPr="00D11D17" w:rsidRDefault="003A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F6D9" w:rsidR="00FC15B4" w:rsidRPr="00D11D17" w:rsidRDefault="003A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E52F9" w:rsidR="00FC15B4" w:rsidRPr="00D11D17" w:rsidRDefault="003A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DE18F" w:rsidR="00FC15B4" w:rsidRPr="00D11D17" w:rsidRDefault="003A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2541C" w:rsidR="00FC15B4" w:rsidRPr="00D11D17" w:rsidRDefault="003A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A355A" w:rsidR="00FC15B4" w:rsidRPr="00D11D17" w:rsidRDefault="003A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81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E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E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C26A5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6C0B1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0BF0A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0221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0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9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F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3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B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3D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C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DC183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A4E39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FC5A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61D69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89599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6FC80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B04CD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5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7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5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3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F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1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3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7BBAC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430FF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8A5F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8B315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82FC8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C34FA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1DB78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7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8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2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B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D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9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D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8FA80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28E91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E6F57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C6178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27BC1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F984E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72CAE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E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4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2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4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2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2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A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32617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B8CBC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DDB45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869B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165E" w:rsidR="009A6C64" w:rsidRPr="00C2583D" w:rsidRDefault="003A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5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6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9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2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1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0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2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1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0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B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B9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