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22551" w:rsidR="00061896" w:rsidRPr="005F4693" w:rsidRDefault="00AE7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205A9" w:rsidR="00061896" w:rsidRPr="00E407AC" w:rsidRDefault="00AE7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C39B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55BC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05AD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4FA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E01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E6C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94E" w:rsidR="00FC15B4" w:rsidRPr="00D11D17" w:rsidRDefault="00A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92EC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7A7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87C6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AEF2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1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F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7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2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B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3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9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1DEE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9F2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B89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D7C1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9E6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57A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380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1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B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5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8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C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D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DA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2E62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5BD7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44A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9F6A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A67D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F33F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B293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1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B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D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0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7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3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C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8C8D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298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BE71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29B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553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874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2DF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5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3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F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6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4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C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9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9EC5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5899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E190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BCFB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EF6" w:rsidR="009A6C64" w:rsidRPr="00C2583D" w:rsidRDefault="00A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9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B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B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B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A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1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3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7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