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547C7" w:rsidR="00061896" w:rsidRPr="005F4693" w:rsidRDefault="000C4B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C6EA8" w:rsidR="00061896" w:rsidRPr="00E407AC" w:rsidRDefault="000C4B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05E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6691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01C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26D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163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E0C2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57B" w:rsidR="00FC15B4" w:rsidRPr="00D11D17" w:rsidRDefault="000C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7D7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9B3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54A0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EF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9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C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4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C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F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E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1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67F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7D9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2AFB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E41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026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9F6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0417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1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5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5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D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9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0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F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41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F04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4383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FEA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5414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73F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6DD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A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9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2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E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2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2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7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726A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21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669D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A84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77E3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D63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15D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F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7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2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0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C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B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5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051A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1D68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E11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1C4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634" w:rsidR="009A6C64" w:rsidRPr="00C2583D" w:rsidRDefault="000C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1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B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E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1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1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C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0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B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B6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