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63868" w:rsidR="00061896" w:rsidRPr="005F4693" w:rsidRDefault="00D505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ED729" w:rsidR="00061896" w:rsidRPr="00E407AC" w:rsidRDefault="00D505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2BB4" w:rsidR="00FC15B4" w:rsidRPr="00D11D17" w:rsidRDefault="00D5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6F9E" w:rsidR="00FC15B4" w:rsidRPr="00D11D17" w:rsidRDefault="00D5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63C96" w:rsidR="00FC15B4" w:rsidRPr="00D11D17" w:rsidRDefault="00D5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A686F" w:rsidR="00FC15B4" w:rsidRPr="00D11D17" w:rsidRDefault="00D5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F00A3" w:rsidR="00FC15B4" w:rsidRPr="00D11D17" w:rsidRDefault="00D5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D9F8" w:rsidR="00FC15B4" w:rsidRPr="00D11D17" w:rsidRDefault="00D5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D619" w:rsidR="00FC15B4" w:rsidRPr="00D11D17" w:rsidRDefault="00D5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5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3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06F41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5D1A3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B2750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6D3F9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6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B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0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8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8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F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E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FE145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20F9C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A7082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45303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4D598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E70E6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BE15B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2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D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B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1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2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D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1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4BB71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A64AE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75504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35169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54E0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B3B92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84A67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7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5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5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6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5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9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69C34" w:rsidR="00DE76F3" w:rsidRPr="0026478E" w:rsidRDefault="00D50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0BA29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F5058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37233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7F9FF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A69B4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6641A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C8988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2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A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1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E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5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A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4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BCD12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4E8D3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1551E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44AB4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6F58" w:rsidR="009A6C64" w:rsidRPr="00C2583D" w:rsidRDefault="00D5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34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E6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7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4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B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2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3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9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3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5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5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