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FCFA3" w:rsidR="00061896" w:rsidRPr="005F4693" w:rsidRDefault="00021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F6D47" w:rsidR="00061896" w:rsidRPr="00E407AC" w:rsidRDefault="00021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BF6" w:rsidR="00FC15B4" w:rsidRPr="00D11D17" w:rsidRDefault="000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33DE" w:rsidR="00FC15B4" w:rsidRPr="00D11D17" w:rsidRDefault="000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D71E" w:rsidR="00FC15B4" w:rsidRPr="00D11D17" w:rsidRDefault="000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D57D" w:rsidR="00FC15B4" w:rsidRPr="00D11D17" w:rsidRDefault="000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444" w:rsidR="00FC15B4" w:rsidRPr="00D11D17" w:rsidRDefault="000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D5E" w:rsidR="00FC15B4" w:rsidRPr="00D11D17" w:rsidRDefault="000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A158" w:rsidR="00FC15B4" w:rsidRPr="00D11D17" w:rsidRDefault="000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C8F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C26E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2265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579A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E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B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C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A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9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2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3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6CB5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F3C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8ECC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6B63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5427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BD3C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B35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0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D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B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5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2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ED07A" w:rsidR="00DE76F3" w:rsidRPr="0026478E" w:rsidRDefault="00021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6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329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4B9B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8942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73A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502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31B2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97F1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B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D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8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7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2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D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A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952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DAE6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85A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257D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B52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14CE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925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1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B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9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0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6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5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5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A844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243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8618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C8A7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C1D3" w:rsidR="009A6C64" w:rsidRPr="00C2583D" w:rsidRDefault="000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E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A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3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0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3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8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5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7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F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