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AD53E" w:rsidR="00061896" w:rsidRPr="005F4693" w:rsidRDefault="009E4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4FFF4" w:rsidR="00061896" w:rsidRPr="00E407AC" w:rsidRDefault="009E4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B3CD2" w:rsidR="00FC15B4" w:rsidRPr="00D11D17" w:rsidRDefault="009E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E59D3" w:rsidR="00FC15B4" w:rsidRPr="00D11D17" w:rsidRDefault="009E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470E7" w:rsidR="00FC15B4" w:rsidRPr="00D11D17" w:rsidRDefault="009E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C6A40" w:rsidR="00FC15B4" w:rsidRPr="00D11D17" w:rsidRDefault="009E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74598" w:rsidR="00FC15B4" w:rsidRPr="00D11D17" w:rsidRDefault="009E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1B90" w:rsidR="00FC15B4" w:rsidRPr="00D11D17" w:rsidRDefault="009E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EDF72" w:rsidR="00FC15B4" w:rsidRPr="00D11D17" w:rsidRDefault="009E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C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61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46444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0B2A1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963CE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53288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C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7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D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7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1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6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0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D4AEC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27C40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9FC9B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7005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69791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0B60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D2C36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0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5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C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0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1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C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5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211E7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4F5EA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F0FDF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85902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C15A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1113B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97EE8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5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A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0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B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2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EC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6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2B986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8EBC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1498C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6B2E5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A028B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5F1F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B8BD1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4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3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F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9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0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5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F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DE072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F14C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D606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9C825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DDEFC" w:rsidR="009A6C64" w:rsidRPr="00C2583D" w:rsidRDefault="009E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43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1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8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6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2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F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0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7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8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1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15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