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9D6B1" w:rsidR="00061896" w:rsidRPr="005F4693" w:rsidRDefault="00250D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1DA01" w:rsidR="00061896" w:rsidRPr="00E407AC" w:rsidRDefault="00250D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B855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ADB7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619F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A54B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C441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F1F8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646B" w:rsidR="00FC15B4" w:rsidRPr="00D11D17" w:rsidRDefault="0025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C032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2782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846C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4D9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5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E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0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C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F5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6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AF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B619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1809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C47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278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8A15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DAC6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D7F4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7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3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4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39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62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8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AC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550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3262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BFB4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BE66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2AAA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1678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3985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3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C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6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41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4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B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96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72ED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334E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6975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5232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FDB8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67A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CE8F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5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8F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B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374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29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EE5E3" w:rsidR="00DE76F3" w:rsidRPr="0026478E" w:rsidRDefault="00250D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F1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3A10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2CEE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C9E4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53EB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040C" w:rsidR="009A6C64" w:rsidRPr="00C2583D" w:rsidRDefault="0025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236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5B8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B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55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77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35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6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0D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D1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