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D91F5" w:rsidR="00061896" w:rsidRPr="005F4693" w:rsidRDefault="00C84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58254" w:rsidR="00061896" w:rsidRPr="00E407AC" w:rsidRDefault="00C84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41A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0F4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B35C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B7B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8D0C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910E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C60" w:rsidR="00FC15B4" w:rsidRPr="00D11D17" w:rsidRDefault="00C8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A03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C5D5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431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C51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3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6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A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2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B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B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0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868D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920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AD9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BC60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167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1CF0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296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D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6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A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1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F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0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1C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1A93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D5B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18D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D4B8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CDE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D93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0F4E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7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3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C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2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F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4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A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59E6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885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A7A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097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6E20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2D6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EEB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8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5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5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C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9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B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F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A279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7EC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5AD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709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CB6" w:rsidR="009A6C64" w:rsidRPr="00C2583D" w:rsidRDefault="00C8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8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0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6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6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2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9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9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