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17D13" w:rsidR="00061896" w:rsidRPr="005F4693" w:rsidRDefault="00963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645AA" w:rsidR="00061896" w:rsidRPr="00E407AC" w:rsidRDefault="00963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EA5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577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D510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874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B6F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A6B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CB6" w:rsidR="00FC15B4" w:rsidRPr="00D11D17" w:rsidRDefault="0096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143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31C4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4661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17D5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D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6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F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6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6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3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8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A07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AD05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F85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9FA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0072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F4F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234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5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A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3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C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B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B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E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B91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0ED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5C4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570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BB6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128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C52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E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C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8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F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E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D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9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276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8CC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EAA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9B07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3C1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6D4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A92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9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4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3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F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B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1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0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4EB6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E63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B444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740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212" w:rsidR="009A6C64" w:rsidRPr="00C2583D" w:rsidRDefault="0096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4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7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3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E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2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8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C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5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