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838EA" w:rsidR="00061896" w:rsidRPr="005F4693" w:rsidRDefault="006A4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97044" w:rsidR="00061896" w:rsidRPr="00E407AC" w:rsidRDefault="006A4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18B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039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C8BB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780B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AC7F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D19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0860" w:rsidR="00FC15B4" w:rsidRPr="00D11D17" w:rsidRDefault="006A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EB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BDFA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BEC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76E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F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0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6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F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8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7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A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1D51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FB8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D464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E0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41E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8E04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9967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B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D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C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2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6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1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A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3C4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7ED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BAC9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BD5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C57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7B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D50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F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8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9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1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2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2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4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D10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6BDE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082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092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4D63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FBB7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5AAE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9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9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B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0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F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3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8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A20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E8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E8B7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015F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D55" w:rsidR="009A6C64" w:rsidRPr="00C2583D" w:rsidRDefault="006A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8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0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8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F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B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B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2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D5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