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A701D" w:rsidR="00061896" w:rsidRPr="005F4693" w:rsidRDefault="00FC7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41CFA" w:rsidR="00061896" w:rsidRPr="00E407AC" w:rsidRDefault="00FC7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562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181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78C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B7A0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463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8285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F906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E6F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506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F0E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515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9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F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1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5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F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8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4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EF9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DAE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BAB1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F1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6F9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78C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90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1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0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C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B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9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4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A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1B5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044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38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CF1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A56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6CA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6F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9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8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E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6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6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6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7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201E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79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FD0E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1978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DCA4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55E1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308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F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3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3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F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2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9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B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EC0C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06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AF5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285F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538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2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0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3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D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4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A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2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