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9F344" w:rsidR="00061896" w:rsidRPr="005F4693" w:rsidRDefault="00B10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EBBF8" w:rsidR="00061896" w:rsidRPr="00E407AC" w:rsidRDefault="00B10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F421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BFA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04E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4A65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ACD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87A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0ABB" w:rsidR="00FC15B4" w:rsidRPr="00D11D17" w:rsidRDefault="00B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BCA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1C1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F32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048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8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B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7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4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B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E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9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B2C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3CC6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8540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952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6E33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93B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D0B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F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7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A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C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2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E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0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FDC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6AE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A7E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601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20D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0286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670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8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9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E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8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7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7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9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52D0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BAE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FFF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CC9D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FB0A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74D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08BF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F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C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7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C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8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3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526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259C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BA2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C3C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BAC" w:rsidR="009A6C64" w:rsidRPr="00C2583D" w:rsidRDefault="00B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C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3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3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D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7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E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7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