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EA57E" w:rsidR="00061896" w:rsidRPr="005F4693" w:rsidRDefault="00176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33C7B" w:rsidR="00061896" w:rsidRPr="00E407AC" w:rsidRDefault="00176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81E2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625B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C496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4011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BC2C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929A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1344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4B52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88ED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928A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6E79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B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7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0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B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4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A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7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BD76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5107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E1C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777D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AE4E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9893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58AA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0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D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E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0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7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A395D" w:rsidR="00DE76F3" w:rsidRPr="0026478E" w:rsidRDefault="00176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8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DCE4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4C7B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3E8F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064D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FD9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9528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7BB8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B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5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E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6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6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3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C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F745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102D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2C51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7AEF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4DB8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3494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4B2D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2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B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6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B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6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B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5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50AC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34D0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8359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5EB7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739C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9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F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D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3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C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A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3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63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