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7E4FD" w:rsidR="00061896" w:rsidRPr="005F4693" w:rsidRDefault="001C1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1201A" w:rsidR="00061896" w:rsidRPr="00E407AC" w:rsidRDefault="001C1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7A2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90D6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595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857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0F4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FD7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9D9" w:rsidR="00FC15B4" w:rsidRPr="00D11D17" w:rsidRDefault="001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A4D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7B3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847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680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5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1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3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7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B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6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9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B640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041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413B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497F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3319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8689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F45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1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A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6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9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1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3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1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68B9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DC2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E88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995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102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EDD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FA6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9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5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E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9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2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5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2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CEB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F70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B9D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660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1A0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527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F1C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0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3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0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D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A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F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8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A8E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4DD9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6E4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EFF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DFD" w:rsidR="009A6C64" w:rsidRPr="00C2583D" w:rsidRDefault="001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6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9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3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9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0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B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9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