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F4CEF" w:rsidR="00061896" w:rsidRPr="005F4693" w:rsidRDefault="00344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62A13" w:rsidR="00061896" w:rsidRPr="00E407AC" w:rsidRDefault="00344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9837" w:rsidR="00FC15B4" w:rsidRPr="00D11D17" w:rsidRDefault="00344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1DCA9" w:rsidR="00FC15B4" w:rsidRPr="00D11D17" w:rsidRDefault="00344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704BC" w:rsidR="00FC15B4" w:rsidRPr="00D11D17" w:rsidRDefault="00344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B158B" w:rsidR="00FC15B4" w:rsidRPr="00D11D17" w:rsidRDefault="00344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83E8" w:rsidR="00FC15B4" w:rsidRPr="00D11D17" w:rsidRDefault="00344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AE91" w:rsidR="00FC15B4" w:rsidRPr="00D11D17" w:rsidRDefault="00344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CA9B8" w:rsidR="00FC15B4" w:rsidRPr="00D11D17" w:rsidRDefault="00344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90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0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A4B8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78F25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9D5BA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32CA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D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2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5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A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B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9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9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E92D5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3BACE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37363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781E5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D2243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E0CC8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ABB75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3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2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E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F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8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D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6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4731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ECDDC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E0AEC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CD0FC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B56E3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B9079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13CAF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E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C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5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A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1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2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61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FAFD0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00563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EC37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24C12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EDBA3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1FA8A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C0FBF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8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F6E87" w:rsidR="00DE76F3" w:rsidRPr="0026478E" w:rsidRDefault="00344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7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D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C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5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4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AE41F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973D5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1F3AE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3A822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235B3" w:rsidR="009A6C64" w:rsidRPr="00C2583D" w:rsidRDefault="00344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9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37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E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D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E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6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2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F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E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A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A8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